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9681" w14:textId="5F4B0F71" w:rsidR="007469D8" w:rsidRPr="00FB2BCE" w:rsidRDefault="00D972E6" w:rsidP="00D972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469D8" w:rsidRPr="00FB2BCE">
        <w:rPr>
          <w:rFonts w:ascii="Times New Roman" w:hAnsi="Times New Roman" w:cs="Times New Roman"/>
          <w:sz w:val="24"/>
          <w:szCs w:val="24"/>
        </w:rPr>
        <w:t>MODELLO A – Domanda di candidatura</w:t>
      </w:r>
    </w:p>
    <w:p w14:paraId="24E4DBAE" w14:textId="77777777" w:rsidR="00FF746E" w:rsidRPr="00FB2BCE" w:rsidRDefault="00FF746E" w:rsidP="00023E66">
      <w:pPr>
        <w:rPr>
          <w:rFonts w:ascii="Times New Roman" w:hAnsi="Times New Roman" w:cs="Times New Roman"/>
          <w:sz w:val="24"/>
          <w:szCs w:val="24"/>
        </w:rPr>
      </w:pPr>
    </w:p>
    <w:p w14:paraId="1CEAE8E4" w14:textId="77777777" w:rsidR="00023E66" w:rsidRPr="00FB2BCE" w:rsidRDefault="007469D8" w:rsidP="00482CE0">
      <w:pPr>
        <w:spacing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 xml:space="preserve">Spett.le </w:t>
      </w:r>
      <w:r w:rsidR="00FF746E" w:rsidRPr="00FB2BCE">
        <w:rPr>
          <w:rFonts w:ascii="Times New Roman" w:hAnsi="Times New Roman" w:cs="Times New Roman"/>
          <w:sz w:val="24"/>
          <w:szCs w:val="24"/>
        </w:rPr>
        <w:t>A.di.S.U. Puglia</w:t>
      </w:r>
    </w:p>
    <w:p w14:paraId="4DF26E06" w14:textId="29B1712C" w:rsidR="00FF746E" w:rsidRPr="00FB2BCE" w:rsidRDefault="00FF746E" w:rsidP="00482CE0">
      <w:pPr>
        <w:spacing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 xml:space="preserve">Via Giustino Fortunato, 4/G 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207C6" w14:textId="118F5013" w:rsidR="00FF746E" w:rsidRDefault="00FF746E" w:rsidP="00482CE0">
      <w:pPr>
        <w:spacing w:line="240" w:lineRule="auto"/>
        <w:ind w:left="3970" w:firstLine="708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70125 Bari</w:t>
      </w:r>
    </w:p>
    <w:p w14:paraId="41FFB15C" w14:textId="3A9F20C1" w:rsidR="00337DFA" w:rsidRPr="00337DFA" w:rsidRDefault="00000000" w:rsidP="00482CE0">
      <w:pPr>
        <w:spacing w:line="240" w:lineRule="auto"/>
        <w:ind w:left="3970" w:firstLine="708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37DFA" w:rsidRPr="00337DFA">
          <w:rPr>
            <w:rStyle w:val="Collegamentoipertestuale"/>
            <w:rFonts w:ascii="Times New Roman" w:hAnsi="Times New Roman" w:cs="Times New Roman"/>
            <w:color w:val="4680AB"/>
            <w:sz w:val="24"/>
            <w:szCs w:val="24"/>
            <w:shd w:val="clear" w:color="auto" w:fill="FFFFFF"/>
          </w:rPr>
          <w:t>protocollobari@pec.adisupuglia.it</w:t>
        </w:r>
      </w:hyperlink>
    </w:p>
    <w:p w14:paraId="2F62B8F9" w14:textId="77777777" w:rsidR="00DF347F" w:rsidRPr="00FB2BCE" w:rsidRDefault="00DF347F" w:rsidP="00FF746E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1654E78D" w14:textId="0B169133" w:rsidR="00DF347F" w:rsidRPr="00FB2BCE" w:rsidRDefault="00FF746E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Ogget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to: Domanda di partecipazione per la costituzione di elenco di esperti per la nomina a </w:t>
      </w:r>
      <w:r w:rsidR="005A211E" w:rsidRPr="00FB2BCE">
        <w:rPr>
          <w:rFonts w:ascii="Times New Roman" w:hAnsi="Times New Roman" w:cs="Times New Roman"/>
          <w:sz w:val="24"/>
          <w:szCs w:val="24"/>
        </w:rPr>
        <w:t>P</w:t>
      </w:r>
      <w:r w:rsidR="00DF347F" w:rsidRPr="00FB2BCE">
        <w:rPr>
          <w:rFonts w:ascii="Times New Roman" w:hAnsi="Times New Roman" w:cs="Times New Roman"/>
          <w:sz w:val="24"/>
          <w:szCs w:val="24"/>
        </w:rPr>
        <w:t>residente/</w:t>
      </w:r>
      <w:r w:rsidR="007469D8" w:rsidRPr="00FB2BCE">
        <w:rPr>
          <w:rFonts w:ascii="Times New Roman" w:hAnsi="Times New Roman" w:cs="Times New Roman"/>
          <w:sz w:val="24"/>
          <w:szCs w:val="24"/>
        </w:rPr>
        <w:t>componente di Commissioni Giudicatrici delle procedure di gara per conto de</w:t>
      </w:r>
      <w:r w:rsidR="00DF347F" w:rsidRPr="00FB2BCE">
        <w:rPr>
          <w:rFonts w:ascii="Times New Roman" w:hAnsi="Times New Roman" w:cs="Times New Roman"/>
          <w:sz w:val="24"/>
          <w:szCs w:val="24"/>
        </w:rPr>
        <w:t>ll’Adisu Puglia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, da nominare ai sensi dell’art. 77 del D.lgs. n. 50/2016. </w:t>
      </w:r>
    </w:p>
    <w:p w14:paraId="4B8C1EEE" w14:textId="77777777" w:rsidR="00DF347F" w:rsidRPr="00FB2BCE" w:rsidRDefault="00DF347F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9492D" w14:textId="77777777" w:rsidR="004508CE" w:rsidRDefault="007469D8" w:rsidP="00032B3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Il sottoscritto ________</w:t>
      </w:r>
      <w:r w:rsidR="004D7516" w:rsidRPr="00FB2BCE">
        <w:rPr>
          <w:rFonts w:ascii="Times New Roman" w:hAnsi="Times New Roman" w:cs="Times New Roman"/>
          <w:sz w:val="24"/>
          <w:szCs w:val="24"/>
        </w:rPr>
        <w:t>_____</w:t>
      </w:r>
      <w:r w:rsidRPr="00FB2BCE">
        <w:rPr>
          <w:rFonts w:ascii="Times New Roman" w:hAnsi="Times New Roman" w:cs="Times New Roman"/>
          <w:sz w:val="24"/>
          <w:szCs w:val="24"/>
        </w:rPr>
        <w:t>___________________ nato a __________</w:t>
      </w:r>
      <w:r w:rsidR="004D7516" w:rsidRPr="00FB2BCE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4D7516" w:rsidRPr="00FB2BCE">
        <w:rPr>
          <w:rFonts w:ascii="Times New Roman" w:hAnsi="Times New Roman" w:cs="Times New Roman"/>
          <w:sz w:val="24"/>
          <w:szCs w:val="24"/>
        </w:rPr>
        <w:t>i</w:t>
      </w:r>
      <w:r w:rsidRPr="00FB2BCE">
        <w:rPr>
          <w:rFonts w:ascii="Times New Roman" w:hAnsi="Times New Roman" w:cs="Times New Roman"/>
          <w:sz w:val="24"/>
          <w:szCs w:val="24"/>
        </w:rPr>
        <w:t>l</w:t>
      </w:r>
      <w:r w:rsidR="004D7516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Pr="00FB2BCE">
        <w:rPr>
          <w:rFonts w:ascii="Times New Roman" w:hAnsi="Times New Roman" w:cs="Times New Roman"/>
          <w:sz w:val="24"/>
          <w:szCs w:val="24"/>
        </w:rPr>
        <w:t>_________________, residente in _______________________</w:t>
      </w:r>
      <w:r w:rsidR="00743B48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Pr="00FB2BCE">
        <w:rPr>
          <w:rFonts w:ascii="Times New Roman" w:hAnsi="Times New Roman" w:cs="Times New Roman"/>
          <w:sz w:val="24"/>
          <w:szCs w:val="24"/>
        </w:rPr>
        <w:t>alla Via</w:t>
      </w:r>
      <w:r w:rsidR="00C86075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FB2BCE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355519" w:rsidRPr="00FB2BCE">
        <w:rPr>
          <w:rFonts w:ascii="Times New Roman" w:hAnsi="Times New Roman" w:cs="Times New Roman"/>
          <w:sz w:val="24"/>
          <w:szCs w:val="24"/>
        </w:rPr>
        <w:t>, n. _____</w:t>
      </w:r>
      <w:r w:rsidRPr="00FB2BCE">
        <w:rPr>
          <w:rFonts w:ascii="Times New Roman" w:hAnsi="Times New Roman" w:cs="Times New Roman"/>
          <w:sz w:val="24"/>
          <w:szCs w:val="24"/>
        </w:rPr>
        <w:t>,</w:t>
      </w:r>
      <w:r w:rsidR="00743B48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Pr="00FB2BCE">
        <w:rPr>
          <w:rFonts w:ascii="Times New Roman" w:hAnsi="Times New Roman" w:cs="Times New Roman"/>
          <w:sz w:val="24"/>
          <w:szCs w:val="24"/>
        </w:rPr>
        <w:t>Codice Fiscale_____________________________, Telefono</w:t>
      </w:r>
      <w:r w:rsidR="00C86075">
        <w:rPr>
          <w:rFonts w:ascii="Times New Roman" w:hAnsi="Times New Roman" w:cs="Times New Roman"/>
          <w:sz w:val="24"/>
          <w:szCs w:val="24"/>
        </w:rPr>
        <w:t>/Cell.</w:t>
      </w:r>
      <w:r w:rsidRPr="00FB2BC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3852ED7B" w14:textId="572A4925" w:rsidR="00F64855" w:rsidRDefault="007469D8" w:rsidP="00032B3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indirizzo di posta elettronica</w:t>
      </w:r>
      <w:r w:rsidR="00F64855">
        <w:rPr>
          <w:rFonts w:ascii="Times New Roman" w:hAnsi="Times New Roman" w:cs="Times New Roman"/>
          <w:sz w:val="24"/>
          <w:szCs w:val="24"/>
        </w:rPr>
        <w:t xml:space="preserve"> </w:t>
      </w:r>
      <w:r w:rsidR="004508CE">
        <w:rPr>
          <w:rFonts w:ascii="Times New Roman" w:hAnsi="Times New Roman" w:cs="Times New Roman"/>
          <w:sz w:val="24"/>
          <w:szCs w:val="24"/>
        </w:rPr>
        <w:t>e-</w:t>
      </w:r>
      <w:r w:rsidR="00F64855">
        <w:rPr>
          <w:rFonts w:ascii="Times New Roman" w:hAnsi="Times New Roman" w:cs="Times New Roman"/>
          <w:sz w:val="24"/>
          <w:szCs w:val="24"/>
        </w:rPr>
        <w:t>mail: ______________________________</w:t>
      </w:r>
      <w:r w:rsidRPr="00FB2BCE">
        <w:rPr>
          <w:rFonts w:ascii="Times New Roman" w:hAnsi="Times New Roman" w:cs="Times New Roman"/>
          <w:sz w:val="24"/>
          <w:szCs w:val="24"/>
        </w:rPr>
        <w:t>____________________</w:t>
      </w:r>
      <w:r w:rsidR="004508CE">
        <w:rPr>
          <w:rFonts w:ascii="Times New Roman" w:hAnsi="Times New Roman" w:cs="Times New Roman"/>
          <w:sz w:val="24"/>
          <w:szCs w:val="24"/>
        </w:rPr>
        <w:t xml:space="preserve"> ;</w:t>
      </w:r>
      <w:r w:rsidRPr="00FB2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06F1" w14:textId="2552B377" w:rsidR="001E7701" w:rsidRDefault="007469D8" w:rsidP="00032B3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Pec ____________</w:t>
      </w:r>
      <w:r w:rsidR="00032B3D" w:rsidRPr="00FB2BC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A6D7B">
        <w:rPr>
          <w:rFonts w:ascii="Times New Roman" w:hAnsi="Times New Roman" w:cs="Times New Roman"/>
          <w:sz w:val="24"/>
          <w:szCs w:val="24"/>
        </w:rPr>
        <w:t xml:space="preserve"> ;</w:t>
      </w:r>
      <w:r w:rsidRPr="00FB2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C4E1E" w14:textId="4C8CCA62" w:rsidR="001E7701" w:rsidRPr="00FB2BCE" w:rsidRDefault="004A6D7B" w:rsidP="004A6D7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CBAC3A1" w14:textId="47C0B6ED" w:rsidR="00CA0D7E" w:rsidRPr="00FB2BCE" w:rsidRDefault="004A6D7B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essere inserito nell’elenco d</w:t>
      </w:r>
      <w:r w:rsidR="009E7EF8" w:rsidRPr="00FB2BCE">
        <w:rPr>
          <w:rFonts w:ascii="Times New Roman" w:hAnsi="Times New Roman" w:cs="Times New Roman"/>
          <w:sz w:val="24"/>
          <w:szCs w:val="24"/>
        </w:rPr>
        <w:t>ei componenti</w:t>
      </w:r>
      <w:r w:rsidR="003F3393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492749">
        <w:rPr>
          <w:rFonts w:ascii="Times New Roman" w:hAnsi="Times New Roman" w:cs="Times New Roman"/>
          <w:sz w:val="24"/>
          <w:szCs w:val="24"/>
        </w:rPr>
        <w:t>delle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commission</w:t>
      </w:r>
      <w:r w:rsidR="003F3393" w:rsidRPr="00FB2BCE">
        <w:rPr>
          <w:rFonts w:ascii="Times New Roman" w:hAnsi="Times New Roman" w:cs="Times New Roman"/>
          <w:sz w:val="24"/>
          <w:szCs w:val="24"/>
        </w:rPr>
        <w:t>i giudicatrici</w:t>
      </w:r>
      <w:r w:rsidR="00492749">
        <w:rPr>
          <w:rFonts w:ascii="Times New Roman" w:hAnsi="Times New Roman" w:cs="Times New Roman"/>
          <w:sz w:val="24"/>
          <w:szCs w:val="24"/>
        </w:rPr>
        <w:t xml:space="preserve"> 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di gara </w:t>
      </w:r>
      <w:r w:rsidR="003F3393" w:rsidRPr="00FB2BCE">
        <w:rPr>
          <w:rFonts w:ascii="Times New Roman" w:hAnsi="Times New Roman" w:cs="Times New Roman"/>
          <w:sz w:val="24"/>
          <w:szCs w:val="24"/>
        </w:rPr>
        <w:t>della Categoria</w:t>
      </w:r>
      <w:r w:rsidR="00CA0D7E" w:rsidRPr="00FB2BCE">
        <w:rPr>
          <w:rFonts w:ascii="Times New Roman" w:hAnsi="Times New Roman" w:cs="Times New Roman"/>
          <w:sz w:val="24"/>
          <w:szCs w:val="24"/>
        </w:rPr>
        <w:t>:</w:t>
      </w:r>
    </w:p>
    <w:p w14:paraId="10175153" w14:textId="2D26F717" w:rsidR="00F80D13" w:rsidRPr="00FB2BCE" w:rsidRDefault="00CA0D7E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F80D13" w:rsidRPr="00FB2BCE">
        <w:rPr>
          <w:rFonts w:ascii="Times New Roman" w:hAnsi="Times New Roman" w:cs="Times New Roman"/>
          <w:sz w:val="24"/>
          <w:szCs w:val="24"/>
        </w:rPr>
        <w:t>01 – Servizi di ingegneria e architettura</w:t>
      </w:r>
      <w:r w:rsidR="00482CE0">
        <w:rPr>
          <w:rFonts w:ascii="Times New Roman" w:hAnsi="Times New Roman" w:cs="Times New Roman"/>
          <w:sz w:val="24"/>
          <w:szCs w:val="24"/>
        </w:rPr>
        <w:t>;</w:t>
      </w:r>
      <w:r w:rsidR="00F80D13" w:rsidRPr="00FB2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0E035" w14:textId="4BC819E1" w:rsidR="00F80D13" w:rsidRDefault="00F80D13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B2BCE">
        <w:rPr>
          <w:rFonts w:ascii="Times New Roman" w:hAnsi="Times New Roman" w:cs="Times New Roman"/>
          <w:sz w:val="24"/>
          <w:szCs w:val="24"/>
        </w:rPr>
        <w:t xml:space="preserve"> 02 – Servizi e </w:t>
      </w:r>
      <w:r w:rsidR="009C162F" w:rsidRPr="00FB2BCE">
        <w:rPr>
          <w:rFonts w:ascii="Times New Roman" w:hAnsi="Times New Roman" w:cs="Times New Roman"/>
          <w:sz w:val="24"/>
          <w:szCs w:val="24"/>
        </w:rPr>
        <w:t>forniture</w:t>
      </w:r>
    </w:p>
    <w:p w14:paraId="5695B257" w14:textId="22092C53" w:rsidR="00302190" w:rsidRPr="00FB2BCE" w:rsidRDefault="00302190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B2BC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2BCE">
        <w:rPr>
          <w:rFonts w:ascii="Times New Roman" w:hAnsi="Times New Roman" w:cs="Times New Roman"/>
          <w:sz w:val="24"/>
          <w:szCs w:val="24"/>
        </w:rPr>
        <w:t xml:space="preserve"> –</w:t>
      </w:r>
      <w:r w:rsidR="00647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Lavori Pubblici.</w:t>
      </w:r>
    </w:p>
    <w:p w14:paraId="6EE5195F" w14:textId="1CA36256" w:rsidR="001E7701" w:rsidRPr="00FB2BCE" w:rsidRDefault="007469D8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 xml:space="preserve">All’uopo, ai sensi degli artt. 46 e 47 del D.P.R. n. 445/2000, consapevole delle sanzioni penali previste dall’art. 76 del D.P.R. n. 445/2000, per le ipotesi di dichiarazioni mendaci, il sottoscritto </w:t>
      </w:r>
    </w:p>
    <w:p w14:paraId="0853CB59" w14:textId="560A4C05" w:rsidR="001E7701" w:rsidRPr="00FB2BCE" w:rsidRDefault="007469D8" w:rsidP="00984086">
      <w:pPr>
        <w:spacing w:line="36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B2BC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B200C26" w14:textId="28ABBF4F" w:rsidR="001E7701" w:rsidRPr="00FB2BCE" w:rsidRDefault="00264D4F" w:rsidP="00ED40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a</w:t>
      </w:r>
      <w:r w:rsidR="007469D8" w:rsidRPr="00FB2BCE">
        <w:rPr>
          <w:rFonts w:ascii="Times New Roman" w:hAnsi="Times New Roman" w:cs="Times New Roman"/>
          <w:sz w:val="24"/>
          <w:szCs w:val="24"/>
        </w:rPr>
        <w:t>) di possedere la cittadinanza italiana</w:t>
      </w:r>
      <w:r w:rsidR="00C62870">
        <w:rPr>
          <w:rFonts w:ascii="Times New Roman" w:hAnsi="Times New Roman" w:cs="Times New Roman"/>
          <w:sz w:val="24"/>
          <w:szCs w:val="24"/>
        </w:rPr>
        <w:t>/_______________________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F34F5F" w14:textId="74FD5038" w:rsidR="001E7701" w:rsidRPr="00FB2BCE" w:rsidRDefault="00264D4F" w:rsidP="00ED40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b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) di essere in possesso dei diritti civili e politici; </w:t>
      </w:r>
    </w:p>
    <w:p w14:paraId="72855180" w14:textId="3DBC79C9" w:rsidR="001E7701" w:rsidRPr="00FB2BCE" w:rsidRDefault="00264D4F" w:rsidP="00ED40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c</w:t>
      </w:r>
      <w:r w:rsidR="007469D8" w:rsidRPr="00FB2BCE">
        <w:rPr>
          <w:rFonts w:ascii="Times New Roman" w:hAnsi="Times New Roman" w:cs="Times New Roman"/>
          <w:sz w:val="24"/>
          <w:szCs w:val="24"/>
        </w:rPr>
        <w:t>) di essere consapevole che tutti gli scambi di informazioni inerenti la presente procedura sono eseguiti esclusivamente mediante posta elettronica e che l’indirizzo pec/email a cui desidera ricevere dette informazioni è</w:t>
      </w:r>
      <w:r w:rsidR="006D5A41" w:rsidRPr="00FB2BCE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C26190">
        <w:rPr>
          <w:rFonts w:ascii="Times New Roman" w:hAnsi="Times New Roman" w:cs="Times New Roman"/>
          <w:sz w:val="24"/>
          <w:szCs w:val="24"/>
        </w:rPr>
        <w:t>__________________________</w:t>
      </w:r>
      <w:r w:rsidR="007469D8" w:rsidRPr="00FB2BCE">
        <w:rPr>
          <w:rFonts w:ascii="Times New Roman" w:hAnsi="Times New Roman" w:cs="Times New Roman"/>
          <w:sz w:val="24"/>
          <w:szCs w:val="24"/>
        </w:rPr>
        <w:t>_______</w:t>
      </w:r>
      <w:r w:rsidR="00886847">
        <w:rPr>
          <w:rFonts w:ascii="Times New Roman" w:hAnsi="Times New Roman" w:cs="Times New Roman"/>
          <w:sz w:val="24"/>
          <w:szCs w:val="24"/>
        </w:rPr>
        <w:t>____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03BB936B" w14:textId="77DA7777" w:rsidR="001E7701" w:rsidRPr="00FB2BCE" w:rsidRDefault="00264D4F" w:rsidP="00ED40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7469D8" w:rsidRPr="00FB2BCE">
        <w:rPr>
          <w:rFonts w:ascii="Times New Roman" w:hAnsi="Times New Roman" w:cs="Times New Roman"/>
          <w:sz w:val="24"/>
          <w:szCs w:val="24"/>
        </w:rPr>
        <w:t>) di non versare nelle cause di esclusione di cui all’art. 80 del D.lgs. 50/2016 e ss.mm.ii</w:t>
      </w:r>
      <w:r w:rsidR="00480BD5">
        <w:rPr>
          <w:rFonts w:ascii="Times New Roman" w:hAnsi="Times New Roman" w:cs="Times New Roman"/>
          <w:sz w:val="24"/>
          <w:szCs w:val="24"/>
        </w:rPr>
        <w:t xml:space="preserve"> e di </w:t>
      </w:r>
      <w:r w:rsidR="00B47F4A">
        <w:rPr>
          <w:rFonts w:ascii="Times New Roman" w:hAnsi="Times New Roman" w:cs="Times New Roman"/>
          <w:sz w:val="24"/>
          <w:szCs w:val="24"/>
        </w:rPr>
        <w:t xml:space="preserve">non </w:t>
      </w:r>
      <w:r w:rsidR="006D2B74">
        <w:rPr>
          <w:rFonts w:ascii="Times New Roman" w:hAnsi="Times New Roman" w:cs="Times New Roman"/>
          <w:sz w:val="24"/>
          <w:szCs w:val="24"/>
        </w:rPr>
        <w:t>incorrere</w:t>
      </w:r>
      <w:r w:rsidR="00B47F4A">
        <w:rPr>
          <w:rFonts w:ascii="Times New Roman" w:hAnsi="Times New Roman" w:cs="Times New Roman"/>
          <w:sz w:val="24"/>
          <w:szCs w:val="24"/>
        </w:rPr>
        <w:t xml:space="preserve"> nelle cause </w:t>
      </w:r>
      <w:r w:rsidR="00785989">
        <w:rPr>
          <w:rFonts w:ascii="Times New Roman" w:hAnsi="Times New Roman" w:cs="Times New Roman"/>
          <w:sz w:val="24"/>
          <w:szCs w:val="24"/>
        </w:rPr>
        <w:t>ostative alla nomina a componente di commissioni gara</w:t>
      </w:r>
      <w:r w:rsidR="003900FE">
        <w:rPr>
          <w:rFonts w:ascii="Times New Roman" w:hAnsi="Times New Roman" w:cs="Times New Roman"/>
          <w:sz w:val="24"/>
          <w:szCs w:val="24"/>
        </w:rPr>
        <w:t xml:space="preserve">, </w:t>
      </w:r>
      <w:r w:rsidR="00B47F4A">
        <w:rPr>
          <w:rFonts w:ascii="Times New Roman" w:hAnsi="Times New Roman" w:cs="Times New Roman"/>
          <w:sz w:val="24"/>
          <w:szCs w:val="24"/>
        </w:rPr>
        <w:t>di incompatibi</w:t>
      </w:r>
      <w:r w:rsidR="00AF5143">
        <w:rPr>
          <w:rFonts w:ascii="Times New Roman" w:hAnsi="Times New Roman" w:cs="Times New Roman"/>
          <w:sz w:val="24"/>
          <w:szCs w:val="24"/>
        </w:rPr>
        <w:t xml:space="preserve">lità e di astensione di cui all’art. 77 del </w:t>
      </w:r>
      <w:r w:rsidR="00161DF2">
        <w:rPr>
          <w:rFonts w:ascii="Times New Roman" w:hAnsi="Times New Roman" w:cs="Times New Roman"/>
          <w:sz w:val="24"/>
          <w:szCs w:val="24"/>
        </w:rPr>
        <w:t xml:space="preserve">D. Lgs. </w:t>
      </w:r>
      <w:r w:rsidR="00D65DED">
        <w:rPr>
          <w:rFonts w:ascii="Times New Roman" w:hAnsi="Times New Roman" w:cs="Times New Roman"/>
          <w:sz w:val="24"/>
          <w:szCs w:val="24"/>
        </w:rPr>
        <w:t>n</w:t>
      </w:r>
      <w:r w:rsidR="00161DF2">
        <w:rPr>
          <w:rFonts w:ascii="Times New Roman" w:hAnsi="Times New Roman" w:cs="Times New Roman"/>
          <w:sz w:val="24"/>
          <w:szCs w:val="24"/>
        </w:rPr>
        <w:t>.</w:t>
      </w:r>
      <w:r w:rsidR="00D65DED">
        <w:rPr>
          <w:rFonts w:ascii="Times New Roman" w:hAnsi="Times New Roman" w:cs="Times New Roman"/>
          <w:sz w:val="24"/>
          <w:szCs w:val="24"/>
        </w:rPr>
        <w:t>50/2016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DE7A6C" w14:textId="271CC7BD" w:rsidR="001E7701" w:rsidRPr="00FB2BCE" w:rsidRDefault="00264D4F" w:rsidP="008868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e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) di accettare incondizionatamente le prescrizioni, le condizioni, le regole e le modalità contenute nell'avviso pubblico finalizzato alla predisposizione dell'elenco; </w:t>
      </w:r>
    </w:p>
    <w:p w14:paraId="6353095A" w14:textId="06DA7EC3" w:rsidR="001E7701" w:rsidRPr="00FB2BCE" w:rsidRDefault="00264D4F" w:rsidP="008868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f</w:t>
      </w:r>
      <w:r w:rsidR="007469D8" w:rsidRPr="00FB2BCE">
        <w:rPr>
          <w:rFonts w:ascii="Times New Roman" w:hAnsi="Times New Roman" w:cs="Times New Roman"/>
          <w:sz w:val="24"/>
          <w:szCs w:val="24"/>
        </w:rPr>
        <w:t>) di impegnarsi a rappresentare all</w:t>
      </w:r>
      <w:r w:rsidR="00D61571">
        <w:rPr>
          <w:rFonts w:ascii="Times New Roman" w:hAnsi="Times New Roman" w:cs="Times New Roman"/>
          <w:sz w:val="24"/>
          <w:szCs w:val="24"/>
        </w:rPr>
        <w:t>’Adisu Puglia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eventuali cause di astensione e di esclusione dall’incarico, ai sensi dell’art. 77 del D.Lgs 50/2016, nonché di quelle previste dal D.Lgs. 39/2013; </w:t>
      </w:r>
    </w:p>
    <w:p w14:paraId="11E9CA43" w14:textId="76D2354B" w:rsidR="001E7701" w:rsidRPr="00FB2BCE" w:rsidRDefault="00264D4F" w:rsidP="008868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g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) di accordare il consenso affinché i propri dati, contenuti nel presente modello, possano essere trattati ed essere oggetto di comunicazione a terzi al fine di provvedere agli adempimenti di obblighi di legge. I dati raccolti saranno trattati ai sensi del </w:t>
      </w:r>
      <w:r w:rsidR="00776D36">
        <w:rPr>
          <w:rFonts w:ascii="Times New Roman" w:hAnsi="Times New Roman" w:cs="Times New Roman"/>
          <w:sz w:val="24"/>
          <w:szCs w:val="24"/>
        </w:rPr>
        <w:t>GDPR n.679/2016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, esclusivamente ai fini e nell'ambito del presente procedimento; </w:t>
      </w:r>
    </w:p>
    <w:p w14:paraId="325F6FE9" w14:textId="69FC91CE" w:rsidR="001E7701" w:rsidRPr="00FB2BCE" w:rsidRDefault="00264D4F" w:rsidP="008868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h</w:t>
      </w:r>
      <w:r w:rsidR="007469D8" w:rsidRPr="00FB2BCE">
        <w:rPr>
          <w:rFonts w:ascii="Times New Roman" w:hAnsi="Times New Roman" w:cs="Times New Roman"/>
          <w:sz w:val="24"/>
          <w:szCs w:val="24"/>
        </w:rPr>
        <w:t>) di essere in possesso di Laurea</w:t>
      </w:r>
      <w:r w:rsidR="000378D2">
        <w:rPr>
          <w:rFonts w:ascii="Times New Roman" w:hAnsi="Times New Roman" w:cs="Times New Roman"/>
          <w:sz w:val="24"/>
          <w:szCs w:val="24"/>
        </w:rPr>
        <w:t>: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7F38B5"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="007F38B5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7469D8" w:rsidRPr="00FB2BCE">
        <w:rPr>
          <w:rFonts w:ascii="Times New Roman" w:hAnsi="Times New Roman" w:cs="Times New Roman"/>
          <w:sz w:val="24"/>
          <w:szCs w:val="24"/>
        </w:rPr>
        <w:t>magistrale</w:t>
      </w:r>
      <w:r w:rsidR="007F38B5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7F38B5"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="007F38B5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specialistica </w:t>
      </w:r>
      <w:r w:rsidR="007F38B5"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="007F38B5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del vecchio ordinamento in _________________ ____________________; </w:t>
      </w:r>
    </w:p>
    <w:p w14:paraId="63DA9415" w14:textId="47F85901" w:rsidR="001E7701" w:rsidRPr="00FB2BCE" w:rsidRDefault="007469D8" w:rsidP="00721B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(barrare solo il caso di interesse)</w:t>
      </w:r>
    </w:p>
    <w:p w14:paraId="030F143C" w14:textId="6A52A746" w:rsidR="001E7701" w:rsidRPr="00FB2BCE" w:rsidRDefault="00940AE0" w:rsidP="00940AE0">
      <w:pPr>
        <w:spacing w:line="36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7469D8" w:rsidRPr="00FB2BCE">
        <w:rPr>
          <w:rFonts w:ascii="Times New Roman" w:hAnsi="Times New Roman" w:cs="Times New Roman"/>
          <w:sz w:val="24"/>
          <w:szCs w:val="24"/>
        </w:rPr>
        <w:t>di candidarsi alla selezioni in qualità di professionista la cui attività è assoggettata all’obbligo di iscrizione in ordini o collegi e precisamente di essere iscritto presso</w:t>
      </w:r>
      <w:r w:rsidR="0088684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B46061">
        <w:rPr>
          <w:rFonts w:ascii="Times New Roman" w:hAnsi="Times New Roman" w:cs="Times New Roman"/>
          <w:sz w:val="24"/>
          <w:szCs w:val="24"/>
        </w:rPr>
        <w:t>___</w:t>
      </w:r>
      <w:r w:rsidR="007469D8" w:rsidRPr="00FB2BCE">
        <w:rPr>
          <w:rFonts w:ascii="Times New Roman" w:hAnsi="Times New Roman" w:cs="Times New Roman"/>
          <w:sz w:val="24"/>
          <w:szCs w:val="24"/>
        </w:rPr>
        <w:t>________</w:t>
      </w:r>
      <w:r w:rsidR="003B2EDA" w:rsidRPr="00FB2BCE">
        <w:rPr>
          <w:rFonts w:ascii="Times New Roman" w:hAnsi="Times New Roman" w:cs="Times New Roman"/>
          <w:sz w:val="24"/>
          <w:szCs w:val="24"/>
        </w:rPr>
        <w:t>________</w:t>
      </w:r>
      <w:r w:rsidR="007469D8" w:rsidRPr="00FB2BCE">
        <w:rPr>
          <w:rFonts w:ascii="Times New Roman" w:hAnsi="Times New Roman" w:cs="Times New Roman"/>
          <w:sz w:val="24"/>
          <w:szCs w:val="24"/>
        </w:rPr>
        <w:t>_______________</w:t>
      </w:r>
      <w:r w:rsidR="003B2EDA"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7469D8" w:rsidRPr="00FB2BCE">
        <w:rPr>
          <w:rFonts w:ascii="Times New Roman" w:hAnsi="Times New Roman" w:cs="Times New Roman"/>
          <w:sz w:val="24"/>
          <w:szCs w:val="24"/>
        </w:rPr>
        <w:t>di ____________________ dal ___________________</w:t>
      </w:r>
      <w:r w:rsidR="00B46061">
        <w:rPr>
          <w:rFonts w:ascii="Times New Roman" w:hAnsi="Times New Roman" w:cs="Times New Roman"/>
          <w:sz w:val="24"/>
          <w:szCs w:val="24"/>
        </w:rPr>
        <w:t xml:space="preserve"> 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24FD5C" w14:textId="119222E3" w:rsidR="001E7701" w:rsidRPr="00FB2BCE" w:rsidRDefault="00940AE0" w:rsidP="00B46061">
      <w:pPr>
        <w:spacing w:line="36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di candidarsi alla selezioni in qualità di professionista la cui attività non è assoggettata all’obbligo di iscrizione in ordini o collegi e precisamente di essere iscritto presso </w:t>
      </w:r>
      <w:r w:rsidR="00B46061">
        <w:rPr>
          <w:rFonts w:ascii="Times New Roman" w:hAnsi="Times New Roman" w:cs="Times New Roman"/>
          <w:sz w:val="24"/>
          <w:szCs w:val="24"/>
        </w:rPr>
        <w:t>_________________________</w:t>
      </w:r>
      <w:r w:rsidR="00B46061" w:rsidRPr="00FB2BCE">
        <w:rPr>
          <w:rFonts w:ascii="Times New Roman" w:hAnsi="Times New Roman" w:cs="Times New Roman"/>
          <w:sz w:val="24"/>
          <w:szCs w:val="24"/>
        </w:rPr>
        <w:t xml:space="preserve">__________ di ____________________ dal __________________; </w:t>
      </w:r>
    </w:p>
    <w:p w14:paraId="477CF50E" w14:textId="10C92D90" w:rsidR="001E7701" w:rsidRPr="00FB2BCE" w:rsidRDefault="00182391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7469D8" w:rsidRPr="00FB2BCE">
        <w:rPr>
          <w:rFonts w:ascii="Times New Roman" w:hAnsi="Times New Roman" w:cs="Times New Roman"/>
          <w:sz w:val="24"/>
          <w:szCs w:val="24"/>
        </w:rPr>
        <w:t>di candidarsi alla selezioni in qualità di dipendente pubblico e precisamente essere alla dipendenze della pubblica amministrazione ______________________________ dal ___________________ con funzione / ruolo /mansione di</w:t>
      </w:r>
      <w:r w:rsidR="0024654B" w:rsidRPr="00FB2BC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_________________________________; </w:t>
      </w:r>
    </w:p>
    <w:p w14:paraId="4AD58832" w14:textId="4D7DD6C0" w:rsidR="001E7701" w:rsidRPr="00FB2BCE" w:rsidRDefault="00CE01B2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di candidarsi alla selezioni in qualità di professore ordinario, professore associato, ricercatore delle Università italiane e posizioni assimilate e di svolgere la propria attività presso </w:t>
      </w:r>
      <w:r w:rsidRPr="00FB2BCE">
        <w:rPr>
          <w:rFonts w:ascii="Times New Roman" w:hAnsi="Times New Roman" w:cs="Times New Roman"/>
          <w:sz w:val="24"/>
          <w:szCs w:val="24"/>
        </w:rPr>
        <w:t>____________________</w:t>
      </w:r>
      <w:r w:rsidR="007469D8" w:rsidRPr="00FB2BCE">
        <w:rPr>
          <w:rFonts w:ascii="Times New Roman" w:hAnsi="Times New Roman" w:cs="Times New Roman"/>
          <w:sz w:val="24"/>
          <w:szCs w:val="24"/>
        </w:rPr>
        <w:t>___________________________________ di _______________________ nel settore _______________ dal ___________</w:t>
      </w:r>
      <w:r w:rsidRPr="00FB2BCE">
        <w:rPr>
          <w:rFonts w:ascii="Times New Roman" w:hAnsi="Times New Roman" w:cs="Times New Roman"/>
          <w:sz w:val="24"/>
          <w:szCs w:val="24"/>
        </w:rPr>
        <w:t>____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4298FF" w14:textId="1EDE32DB" w:rsidR="001E7701" w:rsidRPr="00FB2BCE" w:rsidRDefault="007469D8" w:rsidP="009840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BCE">
        <w:rPr>
          <w:rFonts w:ascii="Times New Roman" w:hAnsi="Times New Roman" w:cs="Times New Roman"/>
          <w:b/>
          <w:bCs/>
          <w:sz w:val="24"/>
          <w:szCs w:val="24"/>
        </w:rPr>
        <w:t>DICHIARA, ALTRESI’</w:t>
      </w:r>
    </w:p>
    <w:p w14:paraId="10D125D5" w14:textId="77777777" w:rsidR="000C19AC" w:rsidRPr="00FB2BCE" w:rsidRDefault="007469D8" w:rsidP="00CE01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(barrare le caselle che interessano)</w:t>
      </w:r>
    </w:p>
    <w:p w14:paraId="2A20FBFF" w14:textId="0C2BF257" w:rsidR="000C19AC" w:rsidRPr="00FB2BCE" w:rsidRDefault="00CE01B2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Di possedere esperienza adeguata e di aver svolto nell’ultimo</w:t>
      </w:r>
      <w:r w:rsidR="009128AD">
        <w:rPr>
          <w:rFonts w:ascii="Times New Roman" w:hAnsi="Times New Roman" w:cs="Times New Roman"/>
          <w:sz w:val="24"/>
          <w:szCs w:val="24"/>
        </w:rPr>
        <w:t xml:space="preserve"> quinquiennio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, almeno </w:t>
      </w:r>
      <w:r w:rsidR="0057644D" w:rsidRPr="00FB2BCE">
        <w:rPr>
          <w:rFonts w:ascii="Times New Roman" w:hAnsi="Times New Roman" w:cs="Times New Roman"/>
          <w:sz w:val="24"/>
          <w:szCs w:val="24"/>
        </w:rPr>
        <w:t>2</w:t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incarichi, come evidenziato nel curriculum vitae, nei seguenti ambiti per cui si chiede l’iscrizione: </w:t>
      </w:r>
    </w:p>
    <w:p w14:paraId="421DAA0E" w14:textId="41A93684" w:rsidR="000C19AC" w:rsidRPr="00FB2BCE" w:rsidRDefault="00192E47" w:rsidP="00192E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lastRenderedPageBreak/>
        <w:sym w:font="Wingdings" w:char="F06F"/>
      </w:r>
      <w:r w:rsidR="007469D8" w:rsidRPr="00FB2BCE">
        <w:rPr>
          <w:rFonts w:ascii="Times New Roman" w:hAnsi="Times New Roman" w:cs="Times New Roman"/>
          <w:sz w:val="24"/>
          <w:szCs w:val="24"/>
        </w:rPr>
        <w:t xml:space="preserve"> Servizi di ingegneria ed architettura; </w:t>
      </w:r>
    </w:p>
    <w:p w14:paraId="4C682481" w14:textId="2AE9289D" w:rsidR="000C19AC" w:rsidRDefault="007469D8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 xml:space="preserve"> </w:t>
      </w:r>
      <w:r w:rsidR="00192E47">
        <w:rPr>
          <w:rFonts w:ascii="Times New Roman" w:hAnsi="Times New Roman" w:cs="Times New Roman"/>
          <w:sz w:val="24"/>
          <w:szCs w:val="24"/>
        </w:rPr>
        <w:tab/>
      </w:r>
      <w:r w:rsidR="00192E47"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="00192E47">
        <w:rPr>
          <w:rFonts w:ascii="Times New Roman" w:hAnsi="Times New Roman" w:cs="Times New Roman"/>
          <w:sz w:val="24"/>
          <w:szCs w:val="24"/>
        </w:rPr>
        <w:t xml:space="preserve"> </w:t>
      </w:r>
      <w:r w:rsidRPr="00FB2BCE">
        <w:rPr>
          <w:rFonts w:ascii="Times New Roman" w:hAnsi="Times New Roman" w:cs="Times New Roman"/>
          <w:sz w:val="24"/>
          <w:szCs w:val="24"/>
        </w:rPr>
        <w:t>Servizi e forniture;</w:t>
      </w:r>
    </w:p>
    <w:p w14:paraId="4DC7D40B" w14:textId="5D9C53CA" w:rsidR="001E7203" w:rsidRPr="00FB2BCE" w:rsidRDefault="001E7203" w:rsidP="001E720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B2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Lavori Pubblici.</w:t>
      </w:r>
    </w:p>
    <w:p w14:paraId="38CF4ECD" w14:textId="77777777" w:rsidR="000C19AC" w:rsidRPr="00FB2BCE" w:rsidRDefault="007469D8" w:rsidP="00984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 xml:space="preserve">Luogo e data________________ </w:t>
      </w:r>
      <w:r w:rsidR="000C19AC" w:rsidRPr="00FB2B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2BCE">
        <w:rPr>
          <w:rFonts w:ascii="Times New Roman" w:hAnsi="Times New Roman" w:cs="Times New Roman"/>
          <w:sz w:val="24"/>
          <w:szCs w:val="24"/>
        </w:rPr>
        <w:t xml:space="preserve">Timbro e Firma __________________________ </w:t>
      </w:r>
    </w:p>
    <w:p w14:paraId="4A7A5C2A" w14:textId="0400AB62" w:rsidR="000C19AC" w:rsidRPr="00FB2BCE" w:rsidRDefault="007469D8" w:rsidP="00FF746E">
      <w:pPr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>Si allegano:</w:t>
      </w:r>
    </w:p>
    <w:p w14:paraId="0B94D284" w14:textId="48759A5B" w:rsidR="000C19AC" w:rsidRPr="00FB2BCE" w:rsidRDefault="00AE0679" w:rsidP="009A6D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 xml:space="preserve">1) </w:t>
      </w:r>
      <w:r w:rsidR="007469D8" w:rsidRPr="00FB2BCE">
        <w:rPr>
          <w:rFonts w:ascii="Times New Roman" w:hAnsi="Times New Roman" w:cs="Times New Roman"/>
          <w:sz w:val="24"/>
          <w:szCs w:val="24"/>
        </w:rPr>
        <w:t>Curriculum vitae con annesso quadro sinottico riepilogativo da cui si possano facilmente evincere i requisiti professionali;</w:t>
      </w:r>
    </w:p>
    <w:p w14:paraId="3B8BB969" w14:textId="254C17C1" w:rsidR="00702469" w:rsidRPr="00FB2BCE" w:rsidRDefault="00AE0679" w:rsidP="009A6D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CE">
        <w:rPr>
          <w:rFonts w:ascii="Times New Roman" w:hAnsi="Times New Roman" w:cs="Times New Roman"/>
          <w:sz w:val="24"/>
          <w:szCs w:val="24"/>
        </w:rPr>
        <w:t xml:space="preserve">2) </w:t>
      </w:r>
      <w:r w:rsidR="007469D8" w:rsidRPr="00FB2BCE">
        <w:rPr>
          <w:rFonts w:ascii="Times New Roman" w:hAnsi="Times New Roman" w:cs="Times New Roman"/>
          <w:sz w:val="24"/>
          <w:szCs w:val="24"/>
        </w:rPr>
        <w:t>Copia di documento di identità, in corso di validità.</w:t>
      </w:r>
    </w:p>
    <w:sectPr w:rsidR="00702469" w:rsidRPr="00FB2BC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90CA" w14:textId="77777777" w:rsidR="00C75820" w:rsidRDefault="00C75820" w:rsidP="00C71904">
      <w:pPr>
        <w:spacing w:after="0" w:line="240" w:lineRule="auto"/>
      </w:pPr>
      <w:r>
        <w:separator/>
      </w:r>
    </w:p>
  </w:endnote>
  <w:endnote w:type="continuationSeparator" w:id="0">
    <w:p w14:paraId="1FA40EAE" w14:textId="77777777" w:rsidR="00C75820" w:rsidRDefault="00C75820" w:rsidP="00C7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4310162"/>
      <w:docPartObj>
        <w:docPartGallery w:val="Page Numbers (Bottom of Page)"/>
        <w:docPartUnique/>
      </w:docPartObj>
    </w:sdtPr>
    <w:sdtContent>
      <w:p w14:paraId="2F593646" w14:textId="3BA79DC9" w:rsidR="00C71904" w:rsidRDefault="00C719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10BCA" w14:textId="77777777" w:rsidR="00C71904" w:rsidRDefault="00C719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0EDD" w14:textId="77777777" w:rsidR="00C75820" w:rsidRDefault="00C75820" w:rsidP="00C71904">
      <w:pPr>
        <w:spacing w:after="0" w:line="240" w:lineRule="auto"/>
      </w:pPr>
      <w:r>
        <w:separator/>
      </w:r>
    </w:p>
  </w:footnote>
  <w:footnote w:type="continuationSeparator" w:id="0">
    <w:p w14:paraId="58C97E6B" w14:textId="77777777" w:rsidR="00C75820" w:rsidRDefault="00C75820" w:rsidP="00C71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01E6B"/>
    <w:multiLevelType w:val="hybridMultilevel"/>
    <w:tmpl w:val="3EF0D118"/>
    <w:lvl w:ilvl="0" w:tplc="00066822">
      <w:start w:val="1"/>
      <w:numFmt w:val="lowerRoman"/>
      <w:lvlText w:val="%1)"/>
      <w:lvlJc w:val="left"/>
      <w:pPr>
        <w:ind w:left="7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225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1E"/>
    <w:rsid w:val="00023E66"/>
    <w:rsid w:val="00032B3D"/>
    <w:rsid w:val="000378D2"/>
    <w:rsid w:val="000C19AC"/>
    <w:rsid w:val="000D28FC"/>
    <w:rsid w:val="001228C9"/>
    <w:rsid w:val="00161DF2"/>
    <w:rsid w:val="00182391"/>
    <w:rsid w:val="00192E47"/>
    <w:rsid w:val="001E7203"/>
    <w:rsid w:val="001E7701"/>
    <w:rsid w:val="0024654B"/>
    <w:rsid w:val="002534E0"/>
    <w:rsid w:val="0025690D"/>
    <w:rsid w:val="00261E24"/>
    <w:rsid w:val="00264D4F"/>
    <w:rsid w:val="00302190"/>
    <w:rsid w:val="00337DFA"/>
    <w:rsid w:val="00352A79"/>
    <w:rsid w:val="00355519"/>
    <w:rsid w:val="003900FE"/>
    <w:rsid w:val="003B2EDA"/>
    <w:rsid w:val="003F3393"/>
    <w:rsid w:val="004114BD"/>
    <w:rsid w:val="004508CE"/>
    <w:rsid w:val="00455C2C"/>
    <w:rsid w:val="00480BD5"/>
    <w:rsid w:val="00482CE0"/>
    <w:rsid w:val="00492749"/>
    <w:rsid w:val="004A6D7B"/>
    <w:rsid w:val="004D7516"/>
    <w:rsid w:val="0053231E"/>
    <w:rsid w:val="0057644D"/>
    <w:rsid w:val="00577CFD"/>
    <w:rsid w:val="005A211E"/>
    <w:rsid w:val="006477BE"/>
    <w:rsid w:val="006D2B74"/>
    <w:rsid w:val="006D5A41"/>
    <w:rsid w:val="0071229B"/>
    <w:rsid w:val="00721B12"/>
    <w:rsid w:val="00743B48"/>
    <w:rsid w:val="007469D8"/>
    <w:rsid w:val="00776D36"/>
    <w:rsid w:val="00785989"/>
    <w:rsid w:val="007F38B5"/>
    <w:rsid w:val="00886847"/>
    <w:rsid w:val="009128AD"/>
    <w:rsid w:val="00940AE0"/>
    <w:rsid w:val="00984086"/>
    <w:rsid w:val="009A6D96"/>
    <w:rsid w:val="009C162F"/>
    <w:rsid w:val="009E7EF8"/>
    <w:rsid w:val="00A06954"/>
    <w:rsid w:val="00A11173"/>
    <w:rsid w:val="00A678EF"/>
    <w:rsid w:val="00A75F9A"/>
    <w:rsid w:val="00AE0679"/>
    <w:rsid w:val="00AF5143"/>
    <w:rsid w:val="00B46061"/>
    <w:rsid w:val="00B47F4A"/>
    <w:rsid w:val="00B74B2B"/>
    <w:rsid w:val="00BB63D1"/>
    <w:rsid w:val="00C20A28"/>
    <w:rsid w:val="00C26190"/>
    <w:rsid w:val="00C519B7"/>
    <w:rsid w:val="00C62870"/>
    <w:rsid w:val="00C64D8F"/>
    <w:rsid w:val="00C71904"/>
    <w:rsid w:val="00C75820"/>
    <w:rsid w:val="00C86075"/>
    <w:rsid w:val="00CA0D7E"/>
    <w:rsid w:val="00CE01B2"/>
    <w:rsid w:val="00D347FA"/>
    <w:rsid w:val="00D61571"/>
    <w:rsid w:val="00D65DED"/>
    <w:rsid w:val="00D972E6"/>
    <w:rsid w:val="00DF347F"/>
    <w:rsid w:val="00E921BA"/>
    <w:rsid w:val="00ED403C"/>
    <w:rsid w:val="00F64855"/>
    <w:rsid w:val="00F80D13"/>
    <w:rsid w:val="00FB2BCE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49E6"/>
  <w15:chartTrackingRefBased/>
  <w15:docId w15:val="{614CB194-7931-4157-B9B9-3406DE01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904"/>
  </w:style>
  <w:style w:type="paragraph" w:styleId="Pidipagina">
    <w:name w:val="footer"/>
    <w:basedOn w:val="Normale"/>
    <w:link w:val="PidipaginaCarattere"/>
    <w:uiPriority w:val="99"/>
    <w:unhideWhenUsed/>
    <w:rsid w:val="00C71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904"/>
  </w:style>
  <w:style w:type="paragraph" w:styleId="Paragrafoelenco">
    <w:name w:val="List Paragraph"/>
    <w:basedOn w:val="Normale"/>
    <w:uiPriority w:val="34"/>
    <w:qFormat/>
    <w:rsid w:val="002569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37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bari@pec.adisu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Trombetta - Adisu Puglia</dc:creator>
  <cp:keywords/>
  <dc:description/>
  <cp:lastModifiedBy>Innocenza Losito</cp:lastModifiedBy>
  <cp:revision>4</cp:revision>
  <dcterms:created xsi:type="dcterms:W3CDTF">2023-07-06T14:04:00Z</dcterms:created>
  <dcterms:modified xsi:type="dcterms:W3CDTF">2023-07-06T14:21:00Z</dcterms:modified>
</cp:coreProperties>
</file>